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CAC" w:rsidRPr="003F7D72" w:rsidRDefault="00331A5D" w:rsidP="00331A5D">
      <w:pPr>
        <w:spacing w:line="280" w:lineRule="exact"/>
        <w:ind w:leftChars="-472" w:left="-567" w:hangingChars="202" w:hanging="566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331A5D">
        <w:rPr>
          <w:rFonts w:ascii="標楷體" w:eastAsia="標楷體" w:hAnsi="標楷體" w:hint="eastAsia"/>
          <w:sz w:val="28"/>
          <w:szCs w:val="28"/>
        </w:rPr>
        <w:t>110</w:t>
      </w:r>
      <w:proofErr w:type="gramEnd"/>
      <w:r w:rsidRPr="00331A5D">
        <w:rPr>
          <w:rFonts w:ascii="標楷體" w:eastAsia="標楷體" w:hAnsi="標楷體" w:hint="eastAsia"/>
          <w:sz w:val="28"/>
          <w:szCs w:val="28"/>
        </w:rPr>
        <w:t>年度「文件排版、影印、</w:t>
      </w:r>
      <w:proofErr w:type="gramStart"/>
      <w:r w:rsidRPr="00331A5D">
        <w:rPr>
          <w:rFonts w:ascii="標楷體" w:eastAsia="標楷體" w:hAnsi="標楷體" w:hint="eastAsia"/>
          <w:sz w:val="28"/>
          <w:szCs w:val="28"/>
        </w:rPr>
        <w:t>膠裝委外</w:t>
      </w:r>
      <w:proofErr w:type="gramEnd"/>
      <w:r w:rsidRPr="00331A5D">
        <w:rPr>
          <w:rFonts w:ascii="標楷體" w:eastAsia="標楷體" w:hAnsi="標楷體" w:hint="eastAsia"/>
          <w:sz w:val="28"/>
          <w:szCs w:val="28"/>
        </w:rPr>
        <w:t>服務」採購案(開口契約)</w:t>
      </w:r>
      <w:r w:rsidR="00D40CAC" w:rsidRPr="003F7D72">
        <w:rPr>
          <w:rFonts w:ascii="標楷體" w:eastAsia="標楷體" w:hAnsi="標楷體" w:hint="eastAsia"/>
          <w:sz w:val="28"/>
          <w:szCs w:val="28"/>
        </w:rPr>
        <w:t>簽收</w:t>
      </w:r>
      <w:r w:rsidR="00D40CAC">
        <w:rPr>
          <w:rFonts w:ascii="標楷體" w:eastAsia="標楷體" w:hAnsi="標楷體" w:hint="eastAsia"/>
          <w:sz w:val="28"/>
          <w:szCs w:val="28"/>
        </w:rPr>
        <w:t>單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796"/>
      </w:tblGrid>
      <w:tr w:rsidR="00D40CAC" w:rsidTr="006136EF">
        <w:tc>
          <w:tcPr>
            <w:tcW w:w="4770" w:type="dxa"/>
          </w:tcPr>
          <w:p w:rsidR="00D40CAC" w:rsidRPr="00331A5D" w:rsidRDefault="00D40CAC" w:rsidP="006136E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085" w:type="dxa"/>
          </w:tcPr>
          <w:p w:rsidR="00D40CAC" w:rsidRDefault="00D40CAC" w:rsidP="006136E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40CAC" w:rsidTr="006136EF">
        <w:tc>
          <w:tcPr>
            <w:tcW w:w="4770" w:type="dxa"/>
          </w:tcPr>
          <w:p w:rsidR="00D40CAC" w:rsidRDefault="006136EF" w:rsidP="006136EF">
            <w:pPr>
              <w:spacing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請購</w:t>
            </w:r>
            <w:r w:rsidR="00D40CAC" w:rsidRPr="003E221A">
              <w:rPr>
                <w:rFonts w:ascii="標楷體" w:eastAsia="標楷體" w:hAnsi="標楷體" w:hint="eastAsia"/>
              </w:rPr>
              <w:t>單位：</w:t>
            </w:r>
          </w:p>
        </w:tc>
        <w:tc>
          <w:tcPr>
            <w:tcW w:w="5085" w:type="dxa"/>
          </w:tcPr>
          <w:p w:rsidR="00D40CAC" w:rsidRDefault="00D40CAC" w:rsidP="006136EF">
            <w:pPr>
              <w:spacing w:line="440" w:lineRule="exact"/>
              <w:rPr>
                <w:rFonts w:ascii="標楷體" w:eastAsia="標楷體" w:hAnsi="標楷體"/>
              </w:rPr>
            </w:pPr>
          </w:p>
        </w:tc>
      </w:tr>
      <w:tr w:rsidR="00D40CAC" w:rsidTr="006136EF">
        <w:tc>
          <w:tcPr>
            <w:tcW w:w="4770" w:type="dxa"/>
          </w:tcPr>
          <w:p w:rsidR="00D40CAC" w:rsidRDefault="00D40CAC" w:rsidP="006136EF">
            <w:pPr>
              <w:spacing w:line="440" w:lineRule="exact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>申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E221A"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E221A">
              <w:rPr>
                <w:rFonts w:ascii="標楷體" w:eastAsia="標楷體" w:hAnsi="標楷體" w:hint="eastAsia"/>
              </w:rPr>
              <w:t>人：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5085" w:type="dxa"/>
          </w:tcPr>
          <w:p w:rsidR="00D40CAC" w:rsidRDefault="00D40CAC" w:rsidP="006136EF">
            <w:pPr>
              <w:spacing w:line="440" w:lineRule="exact"/>
              <w:rPr>
                <w:rFonts w:ascii="標楷體" w:eastAsia="標楷體" w:hAnsi="標楷體"/>
              </w:rPr>
            </w:pPr>
          </w:p>
        </w:tc>
      </w:tr>
      <w:tr w:rsidR="00D40CAC" w:rsidTr="006136EF">
        <w:tc>
          <w:tcPr>
            <w:tcW w:w="4770" w:type="dxa"/>
          </w:tcPr>
          <w:p w:rsidR="00D40CAC" w:rsidRDefault="00D40CAC" w:rsidP="006136EF">
            <w:pPr>
              <w:spacing w:line="440" w:lineRule="exact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>電話</w:t>
            </w:r>
            <w:r>
              <w:rPr>
                <w:rFonts w:ascii="標楷體" w:eastAsia="標楷體" w:hAnsi="標楷體" w:hint="eastAsia"/>
              </w:rPr>
              <w:t>(分機)</w:t>
            </w:r>
            <w:r w:rsidRPr="003E221A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5085" w:type="dxa"/>
          </w:tcPr>
          <w:p w:rsidR="00D40CAC" w:rsidRDefault="00D40CAC" w:rsidP="006136EF">
            <w:pPr>
              <w:spacing w:line="440" w:lineRule="exact"/>
              <w:rPr>
                <w:rFonts w:ascii="標楷體" w:eastAsia="標楷體" w:hAnsi="標楷體"/>
              </w:rPr>
            </w:pPr>
          </w:p>
        </w:tc>
      </w:tr>
    </w:tbl>
    <w:p w:rsidR="00D40CAC" w:rsidRPr="003E221A" w:rsidRDefault="00D40CAC" w:rsidP="00D40CAC">
      <w:pPr>
        <w:rPr>
          <w:rFonts w:ascii="標楷體" w:eastAsia="標楷體" w:hAnsi="標楷體"/>
        </w:rPr>
      </w:pPr>
      <w:r w:rsidRPr="003E221A">
        <w:rPr>
          <w:rFonts w:ascii="標楷體" w:eastAsia="標楷體" w:hAnsi="標楷體" w:hint="eastAsia"/>
        </w:rPr>
        <w:t xml:space="preserve">                                    </w:t>
      </w:r>
    </w:p>
    <w:tbl>
      <w:tblPr>
        <w:tblStyle w:val="a3"/>
        <w:tblW w:w="10632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2835"/>
        <w:gridCol w:w="567"/>
        <w:gridCol w:w="992"/>
        <w:gridCol w:w="851"/>
        <w:gridCol w:w="992"/>
        <w:gridCol w:w="1276"/>
        <w:gridCol w:w="1134"/>
      </w:tblGrid>
      <w:tr w:rsidR="006F774B" w:rsidRPr="003E221A" w:rsidTr="0029688D">
        <w:trPr>
          <w:trHeight w:val="390"/>
        </w:trPr>
        <w:tc>
          <w:tcPr>
            <w:tcW w:w="567" w:type="dxa"/>
            <w:vMerge w:val="restart"/>
            <w:vAlign w:val="center"/>
          </w:tcPr>
          <w:p w:rsidR="006F774B" w:rsidRPr="003E221A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418" w:type="dxa"/>
            <w:vMerge w:val="restart"/>
            <w:vAlign w:val="center"/>
          </w:tcPr>
          <w:p w:rsidR="006F774B" w:rsidRPr="003E221A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分項明細</w:t>
            </w:r>
          </w:p>
        </w:tc>
        <w:tc>
          <w:tcPr>
            <w:tcW w:w="2835" w:type="dxa"/>
            <w:vMerge w:val="restart"/>
            <w:vAlign w:val="center"/>
          </w:tcPr>
          <w:p w:rsidR="006F774B" w:rsidRPr="003E221A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規格</w:t>
            </w:r>
          </w:p>
        </w:tc>
        <w:tc>
          <w:tcPr>
            <w:tcW w:w="567" w:type="dxa"/>
            <w:vMerge w:val="restart"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單位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835" w:type="dxa"/>
            <w:gridSpan w:val="3"/>
            <w:vAlign w:val="center"/>
          </w:tcPr>
          <w:p w:rsidR="006F774B" w:rsidRPr="003E221A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廠商填寫</w:t>
            </w:r>
          </w:p>
        </w:tc>
        <w:tc>
          <w:tcPr>
            <w:tcW w:w="2410" w:type="dxa"/>
            <w:gridSpan w:val="2"/>
            <w:vAlign w:val="center"/>
          </w:tcPr>
          <w:p w:rsidR="006F774B" w:rsidRPr="003E221A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本場簽收人填寫</w:t>
            </w:r>
          </w:p>
        </w:tc>
      </w:tr>
      <w:tr w:rsidR="006F774B" w:rsidRPr="003E221A" w:rsidTr="0029688D">
        <w:trPr>
          <w:trHeight w:val="390"/>
        </w:trPr>
        <w:tc>
          <w:tcPr>
            <w:tcW w:w="567" w:type="dxa"/>
            <w:vMerge/>
            <w:vAlign w:val="center"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Merge/>
            <w:vAlign w:val="center"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數量</w:t>
            </w:r>
          </w:p>
        </w:tc>
        <w:tc>
          <w:tcPr>
            <w:tcW w:w="851" w:type="dxa"/>
            <w:vAlign w:val="center"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單價</w:t>
            </w:r>
          </w:p>
        </w:tc>
        <w:tc>
          <w:tcPr>
            <w:tcW w:w="992" w:type="dxa"/>
            <w:vAlign w:val="center"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金額</w:t>
            </w:r>
          </w:p>
        </w:tc>
        <w:tc>
          <w:tcPr>
            <w:tcW w:w="1276" w:type="dxa"/>
            <w:vAlign w:val="center"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實際點收數量</w:t>
            </w:r>
          </w:p>
        </w:tc>
        <w:tc>
          <w:tcPr>
            <w:tcW w:w="1134" w:type="dxa"/>
            <w:vAlign w:val="center"/>
          </w:tcPr>
          <w:p w:rsidR="006F774B" w:rsidRDefault="006F774B" w:rsidP="00CF021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實際請款金額</w:t>
            </w:r>
          </w:p>
        </w:tc>
      </w:tr>
      <w:tr w:rsidR="006136EF" w:rsidRPr="003E221A" w:rsidTr="0029688D">
        <w:tc>
          <w:tcPr>
            <w:tcW w:w="567" w:type="dxa"/>
          </w:tcPr>
          <w:p w:rsidR="006136EF" w:rsidRPr="003E221A" w:rsidRDefault="006136EF" w:rsidP="006136EF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內頁影印</w:t>
            </w:r>
          </w:p>
        </w:tc>
        <w:tc>
          <w:tcPr>
            <w:tcW w:w="2835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  <w:r w:rsidRPr="006136EF">
              <w:rPr>
                <w:rFonts w:ascii="標楷體" w:eastAsia="標楷體" w:hAnsi="標楷體" w:hint="eastAsia"/>
              </w:rPr>
              <w:t>A4影印紙70GSM、排版、印工，黑白雙面影印輸出</w:t>
            </w:r>
          </w:p>
        </w:tc>
        <w:tc>
          <w:tcPr>
            <w:tcW w:w="567" w:type="dxa"/>
          </w:tcPr>
          <w:p w:rsidR="006136EF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頁</w:t>
            </w:r>
          </w:p>
          <w:p w:rsidR="006136EF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6136EF" w:rsidRPr="003E221A" w:rsidTr="0029688D">
        <w:tc>
          <w:tcPr>
            <w:tcW w:w="567" w:type="dxa"/>
          </w:tcPr>
          <w:p w:rsidR="006136EF" w:rsidRPr="003E221A" w:rsidRDefault="006136EF" w:rsidP="006136EF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8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色紙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  <w:lang w:eastAsia="zh-HK"/>
              </w:rPr>
              <w:t>做為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內隔頁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835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  <w:r w:rsidRPr="006136EF">
              <w:rPr>
                <w:rFonts w:ascii="標楷體" w:eastAsia="標楷體" w:hAnsi="標楷體" w:hint="eastAsia"/>
              </w:rPr>
              <w:t>A4影印色紙70GSM</w:t>
            </w:r>
          </w:p>
        </w:tc>
        <w:tc>
          <w:tcPr>
            <w:tcW w:w="567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張</w:t>
            </w:r>
          </w:p>
        </w:tc>
        <w:tc>
          <w:tcPr>
            <w:tcW w:w="992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136EF" w:rsidRPr="003E221A" w:rsidRDefault="006136EF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29688D" w:rsidRPr="003E221A" w:rsidTr="0029688D">
        <w:tc>
          <w:tcPr>
            <w:tcW w:w="567" w:type="dxa"/>
          </w:tcPr>
          <w:p w:rsidR="0029688D" w:rsidRPr="003E221A" w:rsidRDefault="0029688D" w:rsidP="006136EF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</w:tcPr>
          <w:p w:rsidR="0029688D" w:rsidRPr="003E221A" w:rsidRDefault="0029688D" w:rsidP="006136EF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封面製作</w:t>
            </w:r>
            <w:r w:rsidR="00980620">
              <w:rPr>
                <w:rFonts w:ascii="標楷體" w:eastAsia="標楷體" w:hAnsi="標楷體" w:hint="eastAsia"/>
                <w:lang w:eastAsia="zh-HK"/>
              </w:rPr>
              <w:t>及</w:t>
            </w:r>
            <w:r w:rsidR="00980620" w:rsidRPr="00980620">
              <w:rPr>
                <w:rFonts w:ascii="標楷體" w:eastAsia="標楷體" w:hAnsi="標楷體" w:hint="eastAsia"/>
                <w:lang w:eastAsia="zh-HK"/>
              </w:rPr>
              <w:t>裝訂、影印分頁</w:t>
            </w:r>
          </w:p>
        </w:tc>
        <w:tc>
          <w:tcPr>
            <w:tcW w:w="2835" w:type="dxa"/>
          </w:tcPr>
          <w:p w:rsidR="0029688D" w:rsidRPr="003E221A" w:rsidRDefault="0029688D" w:rsidP="006136EF">
            <w:pPr>
              <w:spacing w:line="300" w:lineRule="exact"/>
              <w:rPr>
                <w:rFonts w:ascii="標楷體" w:eastAsia="標楷體" w:hAnsi="標楷體"/>
              </w:rPr>
            </w:pPr>
            <w:r w:rsidRPr="006136EF">
              <w:rPr>
                <w:rFonts w:ascii="標楷體" w:eastAsia="標楷體" w:hAnsi="標楷體" w:hint="eastAsia"/>
              </w:rPr>
              <w:t>A3銅板紙200GSM、美編、彩色輸出、</w:t>
            </w:r>
            <w:proofErr w:type="gramStart"/>
            <w:r w:rsidRPr="006136EF">
              <w:rPr>
                <w:rFonts w:ascii="標楷體" w:eastAsia="標楷體" w:hAnsi="標楷體" w:hint="eastAsia"/>
              </w:rPr>
              <w:t>亮膜加工</w:t>
            </w:r>
            <w:proofErr w:type="gramEnd"/>
            <w:r w:rsidR="00980620">
              <w:rPr>
                <w:rFonts w:ascii="標楷體" w:eastAsia="標楷體" w:hAnsi="標楷體" w:hint="eastAsia"/>
              </w:rPr>
              <w:t>、</w:t>
            </w:r>
            <w:r w:rsidR="00980620">
              <w:rPr>
                <w:rFonts w:ascii="標楷體" w:eastAsia="標楷體" w:hAnsi="標楷體" w:hint="eastAsia"/>
                <w:lang w:eastAsia="zh-HK"/>
              </w:rPr>
              <w:t>膠裝</w:t>
            </w:r>
          </w:p>
        </w:tc>
        <w:tc>
          <w:tcPr>
            <w:tcW w:w="567" w:type="dxa"/>
          </w:tcPr>
          <w:p w:rsidR="0029688D" w:rsidRPr="003E221A" w:rsidRDefault="00980620" w:rsidP="006136EF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本</w:t>
            </w:r>
          </w:p>
        </w:tc>
        <w:tc>
          <w:tcPr>
            <w:tcW w:w="992" w:type="dxa"/>
          </w:tcPr>
          <w:p w:rsidR="0029688D" w:rsidRPr="003E221A" w:rsidRDefault="0029688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29688D" w:rsidRPr="003E221A" w:rsidRDefault="0029688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9688D" w:rsidRPr="003E221A" w:rsidRDefault="0029688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9688D" w:rsidRPr="003E221A" w:rsidRDefault="0029688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29688D" w:rsidRPr="003E221A" w:rsidRDefault="0029688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331A5D" w:rsidRPr="003E221A" w:rsidTr="0029688D">
        <w:tc>
          <w:tcPr>
            <w:tcW w:w="1985" w:type="dxa"/>
            <w:gridSpan w:val="2"/>
          </w:tcPr>
          <w:p w:rsidR="00331A5D" w:rsidRDefault="00331A5D" w:rsidP="006136EF">
            <w:pPr>
              <w:spacing w:line="300" w:lineRule="exact"/>
              <w:rPr>
                <w:rFonts w:ascii="標楷體" w:eastAsia="標楷體" w:hAnsi="標楷體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2835" w:type="dxa"/>
          </w:tcPr>
          <w:p w:rsidR="00331A5D" w:rsidRPr="003E221A" w:rsidRDefault="00331A5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331A5D" w:rsidRPr="003E221A" w:rsidRDefault="00331A5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331A5D" w:rsidRPr="003E221A" w:rsidRDefault="00331A5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331A5D" w:rsidRPr="003E221A" w:rsidRDefault="00331A5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331A5D" w:rsidRPr="003E221A" w:rsidRDefault="00331A5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31A5D" w:rsidRPr="003E221A" w:rsidRDefault="00331A5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331A5D" w:rsidRPr="003E221A" w:rsidRDefault="00331A5D" w:rsidP="006136EF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</w:tbl>
    <w:p w:rsidR="00D40CAC" w:rsidRPr="003E221A" w:rsidRDefault="00D40CAC" w:rsidP="00D40CAC">
      <w:pPr>
        <w:rPr>
          <w:rFonts w:ascii="標楷體" w:eastAsia="標楷體" w:hAnsi="標楷體"/>
        </w:rPr>
      </w:pPr>
    </w:p>
    <w:tbl>
      <w:tblPr>
        <w:tblStyle w:val="a3"/>
        <w:tblpPr w:leftFromText="180" w:rightFromText="180" w:vertAnchor="text" w:tblpX="-743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2467"/>
        <w:gridCol w:w="2036"/>
        <w:gridCol w:w="708"/>
        <w:gridCol w:w="790"/>
        <w:gridCol w:w="911"/>
        <w:gridCol w:w="874"/>
        <w:gridCol w:w="2103"/>
      </w:tblGrid>
      <w:tr w:rsidR="00D40CAC" w:rsidRPr="003E221A" w:rsidTr="00C54801">
        <w:trPr>
          <w:trHeight w:val="360"/>
        </w:trPr>
        <w:tc>
          <w:tcPr>
            <w:tcW w:w="2467" w:type="dxa"/>
            <w:vMerge w:val="restart"/>
            <w:vAlign w:val="center"/>
          </w:tcPr>
          <w:p w:rsidR="006F774B" w:rsidRPr="003E221A" w:rsidRDefault="006F774B" w:rsidP="006F774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通知</w:t>
            </w:r>
            <w:r w:rsidR="00D40CAC" w:rsidRPr="003E221A">
              <w:rPr>
                <w:rFonts w:ascii="標楷體" w:eastAsia="標楷體" w:hAnsi="標楷體" w:hint="eastAsia"/>
              </w:rPr>
              <w:t>取件日</w:t>
            </w:r>
          </w:p>
        </w:tc>
        <w:tc>
          <w:tcPr>
            <w:tcW w:w="2036" w:type="dxa"/>
            <w:vMerge w:val="restart"/>
            <w:vAlign w:val="center"/>
          </w:tcPr>
          <w:p w:rsidR="00D40CAC" w:rsidRPr="003E221A" w:rsidRDefault="00D40CAC" w:rsidP="00C54801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>交貨日</w:t>
            </w:r>
          </w:p>
        </w:tc>
        <w:tc>
          <w:tcPr>
            <w:tcW w:w="1498" w:type="dxa"/>
            <w:gridSpan w:val="2"/>
          </w:tcPr>
          <w:p w:rsidR="00D40CAC" w:rsidRPr="003E221A" w:rsidRDefault="00D40CAC" w:rsidP="00CF0217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>是否逾期</w:t>
            </w:r>
          </w:p>
        </w:tc>
        <w:tc>
          <w:tcPr>
            <w:tcW w:w="1785" w:type="dxa"/>
            <w:gridSpan w:val="2"/>
          </w:tcPr>
          <w:p w:rsidR="00D40CAC" w:rsidRPr="003E221A" w:rsidRDefault="00D40CAC" w:rsidP="00CF0217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>逾期</w:t>
            </w: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103" w:type="dxa"/>
            <w:vMerge w:val="restart"/>
          </w:tcPr>
          <w:p w:rsidR="00D40CAC" w:rsidRDefault="00D40CAC" w:rsidP="00CF0217">
            <w:pPr>
              <w:jc w:val="center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>簽收人</w:t>
            </w:r>
          </w:p>
          <w:p w:rsidR="00D40CAC" w:rsidRPr="003E221A" w:rsidRDefault="00D40CAC" w:rsidP="006F77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6F774B">
              <w:rPr>
                <w:rFonts w:ascii="標楷體" w:eastAsia="標楷體" w:hAnsi="標楷體" w:hint="eastAsia"/>
                <w:lang w:eastAsia="zh-HK"/>
              </w:rPr>
              <w:t>簽認並押日期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</w:tr>
      <w:tr w:rsidR="00D40CAC" w:rsidRPr="003E221A" w:rsidTr="00C54801">
        <w:trPr>
          <w:trHeight w:val="360"/>
        </w:trPr>
        <w:tc>
          <w:tcPr>
            <w:tcW w:w="2467" w:type="dxa"/>
            <w:vMerge/>
          </w:tcPr>
          <w:p w:rsidR="00D40CAC" w:rsidRPr="003E221A" w:rsidRDefault="00D40CAC" w:rsidP="00CF0217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036" w:type="dxa"/>
            <w:vMerge/>
          </w:tcPr>
          <w:p w:rsidR="00D40CAC" w:rsidRPr="003E221A" w:rsidRDefault="00D40CAC" w:rsidP="00CF0217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:rsidR="00D40CAC" w:rsidRPr="003E221A" w:rsidRDefault="00D40CAC" w:rsidP="00C54801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>是</w:t>
            </w:r>
          </w:p>
        </w:tc>
        <w:tc>
          <w:tcPr>
            <w:tcW w:w="790" w:type="dxa"/>
            <w:vAlign w:val="center"/>
          </w:tcPr>
          <w:p w:rsidR="00D40CAC" w:rsidRPr="003E221A" w:rsidRDefault="00D40CAC" w:rsidP="00C54801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>否</w:t>
            </w:r>
          </w:p>
        </w:tc>
        <w:tc>
          <w:tcPr>
            <w:tcW w:w="911" w:type="dxa"/>
            <w:vAlign w:val="center"/>
          </w:tcPr>
          <w:p w:rsidR="00D40CAC" w:rsidRPr="003E221A" w:rsidRDefault="00AB33F7" w:rsidP="00C54801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天</w:t>
            </w:r>
            <w:r w:rsidR="00D40CAC" w:rsidRPr="003E221A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874" w:type="dxa"/>
            <w:vAlign w:val="center"/>
          </w:tcPr>
          <w:p w:rsidR="00D40CAC" w:rsidRPr="003E221A" w:rsidRDefault="00AB33F7" w:rsidP="00C54801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</w:t>
            </w:r>
            <w:r w:rsidR="00D40CAC" w:rsidRPr="003E221A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2103" w:type="dxa"/>
            <w:vMerge/>
          </w:tcPr>
          <w:p w:rsidR="00D40CAC" w:rsidRPr="003E221A" w:rsidRDefault="00D40CAC" w:rsidP="00CF0217">
            <w:pPr>
              <w:rPr>
                <w:rFonts w:ascii="標楷體" w:eastAsia="標楷體" w:hAnsi="標楷體"/>
              </w:rPr>
            </w:pPr>
          </w:p>
        </w:tc>
      </w:tr>
      <w:tr w:rsidR="00D40CAC" w:rsidRPr="003E221A" w:rsidTr="00CF0217">
        <w:tc>
          <w:tcPr>
            <w:tcW w:w="2467" w:type="dxa"/>
          </w:tcPr>
          <w:p w:rsidR="00D40CAC" w:rsidRPr="003E221A" w:rsidRDefault="00D40CAC" w:rsidP="00CF0217">
            <w:pPr>
              <w:tabs>
                <w:tab w:val="left" w:pos="228"/>
              </w:tabs>
              <w:spacing w:line="300" w:lineRule="exact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/>
              </w:rPr>
              <w:tab/>
            </w:r>
            <w:r w:rsidRPr="003E221A">
              <w:rPr>
                <w:rFonts w:ascii="標楷體" w:eastAsia="標楷體" w:hAnsi="標楷體" w:hint="eastAsia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E221A">
              <w:rPr>
                <w:rFonts w:ascii="標楷體" w:eastAsia="標楷體" w:hAnsi="標楷體" w:hint="eastAsia"/>
              </w:rPr>
              <w:t xml:space="preserve">月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E221A">
              <w:rPr>
                <w:rFonts w:ascii="標楷體" w:eastAsia="標楷體" w:hAnsi="標楷體" w:hint="eastAsia"/>
              </w:rPr>
              <w:t>日</w:t>
            </w:r>
          </w:p>
          <w:p w:rsidR="00D40CAC" w:rsidRPr="003E221A" w:rsidRDefault="00D40CAC" w:rsidP="00CF0217">
            <w:pPr>
              <w:tabs>
                <w:tab w:val="left" w:pos="228"/>
              </w:tabs>
              <w:spacing w:line="300" w:lineRule="exact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 xml:space="preserve">     時    分</w:t>
            </w:r>
          </w:p>
        </w:tc>
        <w:tc>
          <w:tcPr>
            <w:tcW w:w="2036" w:type="dxa"/>
          </w:tcPr>
          <w:p w:rsidR="00D40CAC" w:rsidRPr="003E221A" w:rsidRDefault="00D40CAC" w:rsidP="00CF0217">
            <w:pPr>
              <w:spacing w:line="300" w:lineRule="exact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 xml:space="preserve">  年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E221A">
              <w:rPr>
                <w:rFonts w:ascii="標楷體" w:eastAsia="標楷體" w:hAnsi="標楷體" w:hint="eastAsia"/>
              </w:rPr>
              <w:t xml:space="preserve">  月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E221A">
              <w:rPr>
                <w:rFonts w:ascii="標楷體" w:eastAsia="標楷體" w:hAnsi="標楷體" w:hint="eastAsia"/>
              </w:rPr>
              <w:t xml:space="preserve"> 日</w:t>
            </w:r>
          </w:p>
          <w:p w:rsidR="00D40CAC" w:rsidRPr="003E221A" w:rsidRDefault="00D40CAC" w:rsidP="00CF0217">
            <w:pPr>
              <w:spacing w:line="300" w:lineRule="exact"/>
              <w:rPr>
                <w:rFonts w:ascii="標楷體" w:eastAsia="標楷體" w:hAnsi="標楷體"/>
              </w:rPr>
            </w:pPr>
            <w:r w:rsidRPr="003E221A">
              <w:rPr>
                <w:rFonts w:ascii="標楷體" w:eastAsia="標楷體" w:hAnsi="標楷體" w:hint="eastAsia"/>
              </w:rPr>
              <w:t xml:space="preserve">    時    分</w:t>
            </w:r>
          </w:p>
        </w:tc>
        <w:tc>
          <w:tcPr>
            <w:tcW w:w="708" w:type="dxa"/>
          </w:tcPr>
          <w:p w:rsidR="00D40CAC" w:rsidRPr="003E221A" w:rsidRDefault="00D40CAC" w:rsidP="00CF0217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790" w:type="dxa"/>
          </w:tcPr>
          <w:p w:rsidR="00D40CAC" w:rsidRPr="003E221A" w:rsidRDefault="00D40CAC" w:rsidP="00CF0217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911" w:type="dxa"/>
          </w:tcPr>
          <w:p w:rsidR="00D40CAC" w:rsidRPr="003E221A" w:rsidRDefault="00D40CAC" w:rsidP="00CF0217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874" w:type="dxa"/>
          </w:tcPr>
          <w:p w:rsidR="00D40CAC" w:rsidRPr="003E221A" w:rsidRDefault="00D40CAC" w:rsidP="00CF0217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03" w:type="dxa"/>
            <w:vMerge w:val="restart"/>
          </w:tcPr>
          <w:p w:rsidR="00D40CAC" w:rsidRPr="003E221A" w:rsidRDefault="00D40CAC" w:rsidP="00CF0217">
            <w:pPr>
              <w:rPr>
                <w:rFonts w:ascii="標楷體" w:eastAsia="標楷體" w:hAnsi="標楷體"/>
              </w:rPr>
            </w:pPr>
          </w:p>
        </w:tc>
      </w:tr>
      <w:tr w:rsidR="00D40CAC" w:rsidRPr="003E221A" w:rsidTr="00331A5D">
        <w:trPr>
          <w:trHeight w:val="1608"/>
        </w:trPr>
        <w:tc>
          <w:tcPr>
            <w:tcW w:w="7786" w:type="dxa"/>
            <w:gridSpan w:val="6"/>
            <w:tcBorders>
              <w:bottom w:val="single" w:sz="4" w:space="0" w:color="auto"/>
            </w:tcBorders>
          </w:tcPr>
          <w:p w:rsidR="00331A5D" w:rsidRDefault="00D40CAC" w:rsidP="00CF0217">
            <w:pPr>
              <w:spacing w:line="240" w:lineRule="exact"/>
              <w:rPr>
                <w:rFonts w:ascii="標楷體" w:eastAsia="標楷體" w:hAnsi="標楷體"/>
                <w:sz w:val="22"/>
              </w:rPr>
            </w:pPr>
            <w:r w:rsidRPr="00430285">
              <w:rPr>
                <w:rFonts w:ascii="標楷體" w:eastAsia="標楷體" w:hAnsi="標楷體" w:hint="eastAsia"/>
                <w:sz w:val="22"/>
              </w:rPr>
              <w:t>備註：</w:t>
            </w:r>
          </w:p>
          <w:p w:rsidR="00331A5D" w:rsidRDefault="00331A5D" w:rsidP="00CF0217">
            <w:pPr>
              <w:spacing w:line="240" w:lineRule="exact"/>
              <w:rPr>
                <w:rFonts w:ascii="標楷體" w:eastAsia="標楷體" w:hAnsi="標楷體"/>
                <w:sz w:val="22"/>
              </w:rPr>
            </w:pPr>
          </w:p>
          <w:p w:rsidR="00331A5D" w:rsidRPr="00430285" w:rsidRDefault="00331A5D" w:rsidP="00CF0217">
            <w:pPr>
              <w:spacing w:line="24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>
              <w:rPr>
                <w:rFonts w:ascii="標楷體" w:eastAsia="標楷體" w:hAnsi="標楷體" w:hint="eastAsia"/>
                <w:sz w:val="22"/>
                <w:lang w:eastAsia="zh-HK"/>
              </w:rPr>
              <w:t>每本講義之交貨1張簽收單。</w:t>
            </w:r>
          </w:p>
          <w:p w:rsidR="00D40CAC" w:rsidRPr="00430285" w:rsidRDefault="00331A5D" w:rsidP="00CF0217">
            <w:pPr>
              <w:spacing w:line="24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2.</w:t>
            </w:r>
            <w:r w:rsidR="00D40CAC" w:rsidRPr="00430285">
              <w:rPr>
                <w:rFonts w:ascii="標楷體" w:eastAsia="標楷體" w:hAnsi="標楷體" w:hint="eastAsia"/>
                <w:sz w:val="22"/>
              </w:rPr>
              <w:t>交貨期限：</w:t>
            </w:r>
            <w:r w:rsidRPr="00331A5D">
              <w:rPr>
                <w:rFonts w:ascii="標楷體" w:eastAsia="標楷體" w:hAnsi="標楷體" w:hint="eastAsia"/>
                <w:sz w:val="22"/>
              </w:rPr>
              <w:t>由本場需求單位通知廠商取件(</w:t>
            </w:r>
            <w:r w:rsidR="006F774B">
              <w:rPr>
                <w:rFonts w:ascii="標楷體" w:eastAsia="標楷體" w:hAnsi="標楷體" w:hint="eastAsia"/>
                <w:sz w:val="22"/>
                <w:lang w:eastAsia="zh-HK"/>
              </w:rPr>
              <w:t>得</w:t>
            </w:r>
            <w:r w:rsidRPr="00331A5D">
              <w:rPr>
                <w:rFonts w:ascii="標楷體" w:eastAsia="標楷體" w:hAnsi="標楷體" w:hint="eastAsia"/>
                <w:sz w:val="22"/>
              </w:rPr>
              <w:t>為電子郵件)，廠商於接獲通知次日起應立即排版、印製、裝訂</w:t>
            </w:r>
            <w:r w:rsidRPr="00331A5D">
              <w:rPr>
                <w:rFonts w:ascii="標楷體" w:eastAsia="標楷體" w:hAnsi="標楷體" w:hint="eastAsia"/>
                <w:b/>
                <w:sz w:val="22"/>
                <w:u w:val="single"/>
              </w:rPr>
              <w:t>至遲於上課前1天前</w:t>
            </w:r>
            <w:r w:rsidRPr="00331A5D">
              <w:rPr>
                <w:rFonts w:ascii="標楷體" w:eastAsia="標楷體" w:hAnsi="標楷體" w:hint="eastAsia"/>
                <w:sz w:val="22"/>
              </w:rPr>
              <w:t>將製作完成之講義送達本場需求單位指定地點交貨完成，逾期則依遲延履約</w:t>
            </w:r>
            <w:proofErr w:type="gramStart"/>
            <w:r w:rsidRPr="00331A5D">
              <w:rPr>
                <w:rFonts w:ascii="標楷體" w:eastAsia="標楷體" w:hAnsi="標楷體" w:hint="eastAsia"/>
                <w:sz w:val="22"/>
              </w:rPr>
              <w:t>條款計罰違約金</w:t>
            </w:r>
            <w:proofErr w:type="gramEnd"/>
            <w:r w:rsidRPr="00331A5D">
              <w:rPr>
                <w:rFonts w:ascii="標楷體" w:eastAsia="標楷體" w:hAnsi="標楷體" w:hint="eastAsia"/>
                <w:sz w:val="22"/>
              </w:rPr>
              <w:t>。若履約期限最後交貨日遇例假日得順延至次一上班日上午9時前送達。</w:t>
            </w:r>
          </w:p>
          <w:p w:rsidR="00D40CAC" w:rsidRPr="001D3C6A" w:rsidRDefault="00D40CAC" w:rsidP="001D3C6A">
            <w:pPr>
              <w:spacing w:line="240" w:lineRule="exact"/>
              <w:ind w:left="240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2103" w:type="dxa"/>
            <w:vMerge/>
            <w:tcBorders>
              <w:bottom w:val="single" w:sz="4" w:space="0" w:color="auto"/>
            </w:tcBorders>
          </w:tcPr>
          <w:p w:rsidR="00D40CAC" w:rsidRPr="003E221A" w:rsidRDefault="00D40CAC" w:rsidP="00CF0217">
            <w:pPr>
              <w:rPr>
                <w:rFonts w:ascii="標楷體" w:eastAsia="標楷體" w:hAnsi="標楷體"/>
              </w:rPr>
            </w:pPr>
          </w:p>
        </w:tc>
      </w:tr>
    </w:tbl>
    <w:p w:rsidR="006136EF" w:rsidRPr="009325DF" w:rsidRDefault="006136EF" w:rsidP="009325DF"/>
    <w:sectPr w:rsidR="006136EF" w:rsidRPr="009325DF" w:rsidSect="00331A5D">
      <w:pgSz w:w="11906" w:h="16838"/>
      <w:pgMar w:top="1418" w:right="991" w:bottom="1135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EB" w:rsidRDefault="00A431EB" w:rsidP="00685869">
      <w:r>
        <w:separator/>
      </w:r>
    </w:p>
  </w:endnote>
  <w:endnote w:type="continuationSeparator" w:id="0">
    <w:p w:rsidR="00A431EB" w:rsidRDefault="00A431EB" w:rsidP="0068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EB" w:rsidRDefault="00A431EB" w:rsidP="00685869">
      <w:r>
        <w:separator/>
      </w:r>
    </w:p>
  </w:footnote>
  <w:footnote w:type="continuationSeparator" w:id="0">
    <w:p w:rsidR="00A431EB" w:rsidRDefault="00A431EB" w:rsidP="00685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C1F74"/>
    <w:multiLevelType w:val="hybridMultilevel"/>
    <w:tmpl w:val="12D85C7C"/>
    <w:lvl w:ilvl="0" w:tplc="11EC0B7C">
      <w:start w:val="1"/>
      <w:numFmt w:val="decimal"/>
      <w:lvlText w:val="%1."/>
      <w:lvlJc w:val="left"/>
      <w:pPr>
        <w:ind w:left="60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CAC"/>
    <w:rsid w:val="000041D0"/>
    <w:rsid w:val="00011D79"/>
    <w:rsid w:val="0002220A"/>
    <w:rsid w:val="0002784C"/>
    <w:rsid w:val="00041ECC"/>
    <w:rsid w:val="00044009"/>
    <w:rsid w:val="000522A2"/>
    <w:rsid w:val="0006799F"/>
    <w:rsid w:val="00083028"/>
    <w:rsid w:val="000A1B32"/>
    <w:rsid w:val="000A2EB5"/>
    <w:rsid w:val="000B1AFB"/>
    <w:rsid w:val="000B5006"/>
    <w:rsid w:val="000C315F"/>
    <w:rsid w:val="000D14BD"/>
    <w:rsid w:val="000D7CA3"/>
    <w:rsid w:val="000D7D3B"/>
    <w:rsid w:val="000F54FD"/>
    <w:rsid w:val="00105A3C"/>
    <w:rsid w:val="00106E2D"/>
    <w:rsid w:val="0011546B"/>
    <w:rsid w:val="00134A6D"/>
    <w:rsid w:val="001376D1"/>
    <w:rsid w:val="001425D3"/>
    <w:rsid w:val="00147CCA"/>
    <w:rsid w:val="00155467"/>
    <w:rsid w:val="00155C1D"/>
    <w:rsid w:val="00162738"/>
    <w:rsid w:val="001638A1"/>
    <w:rsid w:val="0016478C"/>
    <w:rsid w:val="00181EAC"/>
    <w:rsid w:val="00182B4C"/>
    <w:rsid w:val="001842AA"/>
    <w:rsid w:val="0019271E"/>
    <w:rsid w:val="001B23EA"/>
    <w:rsid w:val="001C0B11"/>
    <w:rsid w:val="001C0E3E"/>
    <w:rsid w:val="001C296F"/>
    <w:rsid w:val="001D39E4"/>
    <w:rsid w:val="001D3C6A"/>
    <w:rsid w:val="001D6947"/>
    <w:rsid w:val="001E17C9"/>
    <w:rsid w:val="001E5D72"/>
    <w:rsid w:val="001E712F"/>
    <w:rsid w:val="001E7A3F"/>
    <w:rsid w:val="001F15A6"/>
    <w:rsid w:val="001F4E5D"/>
    <w:rsid w:val="001F5A29"/>
    <w:rsid w:val="00214828"/>
    <w:rsid w:val="00216BB6"/>
    <w:rsid w:val="002313DE"/>
    <w:rsid w:val="002353FD"/>
    <w:rsid w:val="00242CFE"/>
    <w:rsid w:val="002439CB"/>
    <w:rsid w:val="00244F37"/>
    <w:rsid w:val="0024773F"/>
    <w:rsid w:val="002564E4"/>
    <w:rsid w:val="00260B5B"/>
    <w:rsid w:val="0026309C"/>
    <w:rsid w:val="00266B22"/>
    <w:rsid w:val="00272771"/>
    <w:rsid w:val="00276CDF"/>
    <w:rsid w:val="0029688D"/>
    <w:rsid w:val="002A082D"/>
    <w:rsid w:val="002B0C97"/>
    <w:rsid w:val="002D6941"/>
    <w:rsid w:val="002E62AA"/>
    <w:rsid w:val="002E7C1F"/>
    <w:rsid w:val="002F0B05"/>
    <w:rsid w:val="002F4318"/>
    <w:rsid w:val="00301316"/>
    <w:rsid w:val="00301576"/>
    <w:rsid w:val="003039B3"/>
    <w:rsid w:val="00311997"/>
    <w:rsid w:val="003146E2"/>
    <w:rsid w:val="00315E81"/>
    <w:rsid w:val="003174A6"/>
    <w:rsid w:val="003204EE"/>
    <w:rsid w:val="0032568A"/>
    <w:rsid w:val="003275C6"/>
    <w:rsid w:val="0033078B"/>
    <w:rsid w:val="00331A5D"/>
    <w:rsid w:val="003320E9"/>
    <w:rsid w:val="00345A1E"/>
    <w:rsid w:val="003466A3"/>
    <w:rsid w:val="00350465"/>
    <w:rsid w:val="003504C4"/>
    <w:rsid w:val="00356B25"/>
    <w:rsid w:val="00362797"/>
    <w:rsid w:val="00393FE0"/>
    <w:rsid w:val="003B0CAC"/>
    <w:rsid w:val="003C40B4"/>
    <w:rsid w:val="003D65F5"/>
    <w:rsid w:val="003D6D4C"/>
    <w:rsid w:val="003E4AA4"/>
    <w:rsid w:val="003F11E2"/>
    <w:rsid w:val="00403479"/>
    <w:rsid w:val="00406766"/>
    <w:rsid w:val="00412075"/>
    <w:rsid w:val="00413A15"/>
    <w:rsid w:val="00427D0D"/>
    <w:rsid w:val="00427EE2"/>
    <w:rsid w:val="00430285"/>
    <w:rsid w:val="004331C5"/>
    <w:rsid w:val="004519B4"/>
    <w:rsid w:val="00454E20"/>
    <w:rsid w:val="0046091D"/>
    <w:rsid w:val="00464C59"/>
    <w:rsid w:val="004703ED"/>
    <w:rsid w:val="00475579"/>
    <w:rsid w:val="00477135"/>
    <w:rsid w:val="004844C8"/>
    <w:rsid w:val="00490AF5"/>
    <w:rsid w:val="00492EDA"/>
    <w:rsid w:val="00497282"/>
    <w:rsid w:val="004B5317"/>
    <w:rsid w:val="004B6CC4"/>
    <w:rsid w:val="004C1460"/>
    <w:rsid w:val="004C2F5C"/>
    <w:rsid w:val="004D183D"/>
    <w:rsid w:val="004D3876"/>
    <w:rsid w:val="004D3B5D"/>
    <w:rsid w:val="004E0097"/>
    <w:rsid w:val="004E4B66"/>
    <w:rsid w:val="004E5FFE"/>
    <w:rsid w:val="004E6C42"/>
    <w:rsid w:val="005072EE"/>
    <w:rsid w:val="00522454"/>
    <w:rsid w:val="00523565"/>
    <w:rsid w:val="0052610A"/>
    <w:rsid w:val="00530134"/>
    <w:rsid w:val="00533C23"/>
    <w:rsid w:val="005359CE"/>
    <w:rsid w:val="00545D8D"/>
    <w:rsid w:val="005502CE"/>
    <w:rsid w:val="00554C52"/>
    <w:rsid w:val="005641F6"/>
    <w:rsid w:val="00574416"/>
    <w:rsid w:val="00575F9E"/>
    <w:rsid w:val="00581D08"/>
    <w:rsid w:val="005901BC"/>
    <w:rsid w:val="00592D33"/>
    <w:rsid w:val="00595BC8"/>
    <w:rsid w:val="00595D11"/>
    <w:rsid w:val="005A17ED"/>
    <w:rsid w:val="005A2819"/>
    <w:rsid w:val="005A31D0"/>
    <w:rsid w:val="005A734F"/>
    <w:rsid w:val="005B0098"/>
    <w:rsid w:val="005B43C2"/>
    <w:rsid w:val="005B583A"/>
    <w:rsid w:val="005B59A0"/>
    <w:rsid w:val="005B7C33"/>
    <w:rsid w:val="005C1787"/>
    <w:rsid w:val="005C7E8E"/>
    <w:rsid w:val="005D03D2"/>
    <w:rsid w:val="005D72A0"/>
    <w:rsid w:val="005E053D"/>
    <w:rsid w:val="005E0543"/>
    <w:rsid w:val="005E34F7"/>
    <w:rsid w:val="005E7A50"/>
    <w:rsid w:val="005F00D9"/>
    <w:rsid w:val="005F16F3"/>
    <w:rsid w:val="005F4289"/>
    <w:rsid w:val="0061029B"/>
    <w:rsid w:val="006105C4"/>
    <w:rsid w:val="006136EF"/>
    <w:rsid w:val="00616F19"/>
    <w:rsid w:val="006273C7"/>
    <w:rsid w:val="006514D8"/>
    <w:rsid w:val="00652A40"/>
    <w:rsid w:val="006547ED"/>
    <w:rsid w:val="006712F5"/>
    <w:rsid w:val="006770A3"/>
    <w:rsid w:val="00682F0E"/>
    <w:rsid w:val="0068515E"/>
    <w:rsid w:val="00685869"/>
    <w:rsid w:val="006B48A0"/>
    <w:rsid w:val="006B490F"/>
    <w:rsid w:val="006C791F"/>
    <w:rsid w:val="006E50AA"/>
    <w:rsid w:val="006F2513"/>
    <w:rsid w:val="006F774B"/>
    <w:rsid w:val="00700583"/>
    <w:rsid w:val="00701354"/>
    <w:rsid w:val="00701F99"/>
    <w:rsid w:val="00702E52"/>
    <w:rsid w:val="00707D7F"/>
    <w:rsid w:val="0071757E"/>
    <w:rsid w:val="00722A5F"/>
    <w:rsid w:val="00726D53"/>
    <w:rsid w:val="00730494"/>
    <w:rsid w:val="007327BD"/>
    <w:rsid w:val="00746EF8"/>
    <w:rsid w:val="00753DDC"/>
    <w:rsid w:val="0075412B"/>
    <w:rsid w:val="00762D2D"/>
    <w:rsid w:val="00790671"/>
    <w:rsid w:val="007A2111"/>
    <w:rsid w:val="007A6030"/>
    <w:rsid w:val="007B037D"/>
    <w:rsid w:val="007B25B8"/>
    <w:rsid w:val="007B776A"/>
    <w:rsid w:val="007C50C6"/>
    <w:rsid w:val="007C7142"/>
    <w:rsid w:val="007D3D86"/>
    <w:rsid w:val="007D421A"/>
    <w:rsid w:val="007D5463"/>
    <w:rsid w:val="007F344A"/>
    <w:rsid w:val="007F47D6"/>
    <w:rsid w:val="007F6F23"/>
    <w:rsid w:val="00801C00"/>
    <w:rsid w:val="00804A1E"/>
    <w:rsid w:val="0080787A"/>
    <w:rsid w:val="00807CB7"/>
    <w:rsid w:val="00810814"/>
    <w:rsid w:val="008233AF"/>
    <w:rsid w:val="00831FBB"/>
    <w:rsid w:val="00837B11"/>
    <w:rsid w:val="0084145E"/>
    <w:rsid w:val="008468F6"/>
    <w:rsid w:val="00852E07"/>
    <w:rsid w:val="00856329"/>
    <w:rsid w:val="00857387"/>
    <w:rsid w:val="008641D2"/>
    <w:rsid w:val="008903AE"/>
    <w:rsid w:val="00893D8C"/>
    <w:rsid w:val="00897C89"/>
    <w:rsid w:val="008A319D"/>
    <w:rsid w:val="008A3E2B"/>
    <w:rsid w:val="008B5B95"/>
    <w:rsid w:val="008B71DF"/>
    <w:rsid w:val="008C0A33"/>
    <w:rsid w:val="008C0A86"/>
    <w:rsid w:val="008C0E9F"/>
    <w:rsid w:val="008D2A3B"/>
    <w:rsid w:val="008D3DC2"/>
    <w:rsid w:val="008F7DF4"/>
    <w:rsid w:val="009025E4"/>
    <w:rsid w:val="00906487"/>
    <w:rsid w:val="00916272"/>
    <w:rsid w:val="00921865"/>
    <w:rsid w:val="00927354"/>
    <w:rsid w:val="00930896"/>
    <w:rsid w:val="009325DF"/>
    <w:rsid w:val="009447F7"/>
    <w:rsid w:val="00971441"/>
    <w:rsid w:val="00972D03"/>
    <w:rsid w:val="00980620"/>
    <w:rsid w:val="00983463"/>
    <w:rsid w:val="00983F87"/>
    <w:rsid w:val="0099191D"/>
    <w:rsid w:val="009A38DF"/>
    <w:rsid w:val="009B11AD"/>
    <w:rsid w:val="009B6DC5"/>
    <w:rsid w:val="009D32F7"/>
    <w:rsid w:val="009E1329"/>
    <w:rsid w:val="009F35F3"/>
    <w:rsid w:val="009F643D"/>
    <w:rsid w:val="009F73CA"/>
    <w:rsid w:val="009F7464"/>
    <w:rsid w:val="00A06FAA"/>
    <w:rsid w:val="00A0771E"/>
    <w:rsid w:val="00A1610E"/>
    <w:rsid w:val="00A17047"/>
    <w:rsid w:val="00A17EF7"/>
    <w:rsid w:val="00A2103F"/>
    <w:rsid w:val="00A25703"/>
    <w:rsid w:val="00A2759E"/>
    <w:rsid w:val="00A31B1F"/>
    <w:rsid w:val="00A40F69"/>
    <w:rsid w:val="00A431EB"/>
    <w:rsid w:val="00A465B9"/>
    <w:rsid w:val="00A51816"/>
    <w:rsid w:val="00A56555"/>
    <w:rsid w:val="00A56F6E"/>
    <w:rsid w:val="00A56F87"/>
    <w:rsid w:val="00A57F9E"/>
    <w:rsid w:val="00A61E8F"/>
    <w:rsid w:val="00A664F8"/>
    <w:rsid w:val="00A66DFF"/>
    <w:rsid w:val="00A85723"/>
    <w:rsid w:val="00A90E6D"/>
    <w:rsid w:val="00A92BB8"/>
    <w:rsid w:val="00A951A4"/>
    <w:rsid w:val="00AA1368"/>
    <w:rsid w:val="00AB09A2"/>
    <w:rsid w:val="00AB33F7"/>
    <w:rsid w:val="00AB6781"/>
    <w:rsid w:val="00AD3B8B"/>
    <w:rsid w:val="00AE6A09"/>
    <w:rsid w:val="00AE6A3F"/>
    <w:rsid w:val="00AF5D34"/>
    <w:rsid w:val="00AF5ED1"/>
    <w:rsid w:val="00AF6FA8"/>
    <w:rsid w:val="00B10C61"/>
    <w:rsid w:val="00B11445"/>
    <w:rsid w:val="00B1335A"/>
    <w:rsid w:val="00B13842"/>
    <w:rsid w:val="00B173CF"/>
    <w:rsid w:val="00B175ED"/>
    <w:rsid w:val="00B1790A"/>
    <w:rsid w:val="00B21B2C"/>
    <w:rsid w:val="00B26C83"/>
    <w:rsid w:val="00B27801"/>
    <w:rsid w:val="00B30DB1"/>
    <w:rsid w:val="00B32661"/>
    <w:rsid w:val="00B33F37"/>
    <w:rsid w:val="00B359C1"/>
    <w:rsid w:val="00B4554B"/>
    <w:rsid w:val="00B45660"/>
    <w:rsid w:val="00B607E6"/>
    <w:rsid w:val="00B61E0D"/>
    <w:rsid w:val="00B638A7"/>
    <w:rsid w:val="00B71810"/>
    <w:rsid w:val="00B750F5"/>
    <w:rsid w:val="00B823CB"/>
    <w:rsid w:val="00B82D61"/>
    <w:rsid w:val="00BA0634"/>
    <w:rsid w:val="00BA09C3"/>
    <w:rsid w:val="00BA149F"/>
    <w:rsid w:val="00BA5A6E"/>
    <w:rsid w:val="00BA6C03"/>
    <w:rsid w:val="00BC4160"/>
    <w:rsid w:val="00BC6357"/>
    <w:rsid w:val="00BD083E"/>
    <w:rsid w:val="00BD1927"/>
    <w:rsid w:val="00BD5960"/>
    <w:rsid w:val="00BE180B"/>
    <w:rsid w:val="00BE4FF1"/>
    <w:rsid w:val="00BE54B9"/>
    <w:rsid w:val="00BF2A8E"/>
    <w:rsid w:val="00C0048C"/>
    <w:rsid w:val="00C045DF"/>
    <w:rsid w:val="00C10855"/>
    <w:rsid w:val="00C11BA4"/>
    <w:rsid w:val="00C17A15"/>
    <w:rsid w:val="00C23559"/>
    <w:rsid w:val="00C302F1"/>
    <w:rsid w:val="00C36E90"/>
    <w:rsid w:val="00C3724A"/>
    <w:rsid w:val="00C40B3A"/>
    <w:rsid w:val="00C44BC2"/>
    <w:rsid w:val="00C52F54"/>
    <w:rsid w:val="00C54801"/>
    <w:rsid w:val="00C62A5B"/>
    <w:rsid w:val="00C6389E"/>
    <w:rsid w:val="00C6710C"/>
    <w:rsid w:val="00C73413"/>
    <w:rsid w:val="00C76CF2"/>
    <w:rsid w:val="00C8053D"/>
    <w:rsid w:val="00C8642F"/>
    <w:rsid w:val="00C93970"/>
    <w:rsid w:val="00C95C03"/>
    <w:rsid w:val="00CA1C9B"/>
    <w:rsid w:val="00CA1D0D"/>
    <w:rsid w:val="00CC6DCC"/>
    <w:rsid w:val="00CD4B57"/>
    <w:rsid w:val="00CF0217"/>
    <w:rsid w:val="00CF041B"/>
    <w:rsid w:val="00CF55B7"/>
    <w:rsid w:val="00D02D16"/>
    <w:rsid w:val="00D049F4"/>
    <w:rsid w:val="00D21477"/>
    <w:rsid w:val="00D23ABF"/>
    <w:rsid w:val="00D371EA"/>
    <w:rsid w:val="00D40CAC"/>
    <w:rsid w:val="00D42448"/>
    <w:rsid w:val="00D42987"/>
    <w:rsid w:val="00D53B91"/>
    <w:rsid w:val="00D56919"/>
    <w:rsid w:val="00D60ABE"/>
    <w:rsid w:val="00D62258"/>
    <w:rsid w:val="00D644B0"/>
    <w:rsid w:val="00D66C08"/>
    <w:rsid w:val="00D7414C"/>
    <w:rsid w:val="00D742C8"/>
    <w:rsid w:val="00D74B0B"/>
    <w:rsid w:val="00D81326"/>
    <w:rsid w:val="00D814DB"/>
    <w:rsid w:val="00D839E6"/>
    <w:rsid w:val="00D869CE"/>
    <w:rsid w:val="00D87AE8"/>
    <w:rsid w:val="00D973EC"/>
    <w:rsid w:val="00DA0930"/>
    <w:rsid w:val="00DA5A4C"/>
    <w:rsid w:val="00DB2019"/>
    <w:rsid w:val="00DB3178"/>
    <w:rsid w:val="00DC3700"/>
    <w:rsid w:val="00DC64D3"/>
    <w:rsid w:val="00DD0DAB"/>
    <w:rsid w:val="00DD1810"/>
    <w:rsid w:val="00DD3490"/>
    <w:rsid w:val="00DD4CF2"/>
    <w:rsid w:val="00DD7B78"/>
    <w:rsid w:val="00DE308A"/>
    <w:rsid w:val="00DF0D55"/>
    <w:rsid w:val="00DF1186"/>
    <w:rsid w:val="00DF2DAB"/>
    <w:rsid w:val="00E0364F"/>
    <w:rsid w:val="00E11832"/>
    <w:rsid w:val="00E311F7"/>
    <w:rsid w:val="00E55F65"/>
    <w:rsid w:val="00E57E83"/>
    <w:rsid w:val="00E724E8"/>
    <w:rsid w:val="00E75AFE"/>
    <w:rsid w:val="00E81396"/>
    <w:rsid w:val="00E822B0"/>
    <w:rsid w:val="00E91FC3"/>
    <w:rsid w:val="00E95188"/>
    <w:rsid w:val="00E96691"/>
    <w:rsid w:val="00EA19B2"/>
    <w:rsid w:val="00EA1FC8"/>
    <w:rsid w:val="00EA4262"/>
    <w:rsid w:val="00EB21D2"/>
    <w:rsid w:val="00EB39E8"/>
    <w:rsid w:val="00EC0F33"/>
    <w:rsid w:val="00EC6DEF"/>
    <w:rsid w:val="00ED120C"/>
    <w:rsid w:val="00ED42CA"/>
    <w:rsid w:val="00ED4833"/>
    <w:rsid w:val="00EE045F"/>
    <w:rsid w:val="00EE681A"/>
    <w:rsid w:val="00EF670B"/>
    <w:rsid w:val="00F002A1"/>
    <w:rsid w:val="00F0324F"/>
    <w:rsid w:val="00F05008"/>
    <w:rsid w:val="00F21A74"/>
    <w:rsid w:val="00F23D80"/>
    <w:rsid w:val="00F31FEF"/>
    <w:rsid w:val="00F324D9"/>
    <w:rsid w:val="00F36A84"/>
    <w:rsid w:val="00F43011"/>
    <w:rsid w:val="00F4504B"/>
    <w:rsid w:val="00F46AD0"/>
    <w:rsid w:val="00F46F1F"/>
    <w:rsid w:val="00F5054F"/>
    <w:rsid w:val="00F54102"/>
    <w:rsid w:val="00F60354"/>
    <w:rsid w:val="00F64CCE"/>
    <w:rsid w:val="00F65E74"/>
    <w:rsid w:val="00F7737D"/>
    <w:rsid w:val="00F774E2"/>
    <w:rsid w:val="00FA2C5E"/>
    <w:rsid w:val="00FA7AB5"/>
    <w:rsid w:val="00FD1D9E"/>
    <w:rsid w:val="00FD48D1"/>
    <w:rsid w:val="00FD551D"/>
    <w:rsid w:val="00FF1A09"/>
    <w:rsid w:val="00FF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0CA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6858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8586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858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8586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0CA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6858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8586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858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8586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mfcheng</dc:creator>
  <cp:lastModifiedBy>user</cp:lastModifiedBy>
  <cp:revision>5</cp:revision>
  <cp:lastPrinted>2021-03-03T03:26:00Z</cp:lastPrinted>
  <dcterms:created xsi:type="dcterms:W3CDTF">2021-02-26T07:24:00Z</dcterms:created>
  <dcterms:modified xsi:type="dcterms:W3CDTF">2021-03-03T03:27:00Z</dcterms:modified>
</cp:coreProperties>
</file>