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13C3E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28"/>
          <w:szCs w:val="28"/>
        </w:rPr>
      </w:pPr>
      <w:r w:rsidRPr="00B13C3E">
        <w:rPr>
          <w:rFonts w:eastAsia="標楷體"/>
          <w:b/>
          <w:sz w:val="28"/>
          <w:szCs w:val="28"/>
        </w:rPr>
        <w:t>附件</w:t>
      </w:r>
      <w:r w:rsidR="00EC0DDB" w:rsidRPr="00B13C3E">
        <w:rPr>
          <w:rFonts w:eastAsia="標楷體"/>
          <w:b/>
          <w:sz w:val="28"/>
          <w:szCs w:val="28"/>
        </w:rPr>
        <w:t>2</w:t>
      </w:r>
      <w:r w:rsidRPr="00B13C3E">
        <w:rPr>
          <w:rFonts w:eastAsia="標楷體"/>
          <w:sz w:val="28"/>
          <w:szCs w:val="28"/>
        </w:rPr>
        <w:tab/>
      </w:r>
    </w:p>
    <w:p w:rsidR="00D64C1B" w:rsidRPr="00B13C3E" w:rsidRDefault="00D64C1B" w:rsidP="00371BD7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EF26AF" w:rsidRPr="00B13C3E">
        <w:rPr>
          <w:rFonts w:eastAsia="標楷體"/>
          <w:b/>
          <w:bCs/>
          <w:sz w:val="36"/>
          <w:szCs w:val="36"/>
        </w:rPr>
        <w:t>科技</w:t>
      </w:r>
      <w:r w:rsidRPr="00B13C3E">
        <w:rPr>
          <w:rFonts w:eastAsia="標楷體"/>
          <w:b/>
          <w:bCs/>
          <w:sz w:val="36"/>
          <w:szCs w:val="36"/>
        </w:rPr>
        <w:t>計畫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種苗業或工廠、農場、種苗場登記證明號碼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Pr="00B13C3E" w:rsidRDefault="00915956" w:rsidP="00D64C1B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04" w:rsidRDefault="00E72004" w:rsidP="00B13C3E">
      <w:r>
        <w:separator/>
      </w:r>
    </w:p>
  </w:endnote>
  <w:endnote w:type="continuationSeparator" w:id="0">
    <w:p w:rsidR="00E72004" w:rsidRDefault="00E72004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04" w:rsidRDefault="00E72004" w:rsidP="00B13C3E">
      <w:r>
        <w:separator/>
      </w:r>
    </w:p>
  </w:footnote>
  <w:footnote w:type="continuationSeparator" w:id="0">
    <w:p w:rsidR="00E72004" w:rsidRDefault="00E72004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1103EF"/>
    <w:rsid w:val="0013590C"/>
    <w:rsid w:val="001872EF"/>
    <w:rsid w:val="002613C2"/>
    <w:rsid w:val="002D7311"/>
    <w:rsid w:val="00371BD7"/>
    <w:rsid w:val="00372EFE"/>
    <w:rsid w:val="004B2306"/>
    <w:rsid w:val="005D2601"/>
    <w:rsid w:val="005F6656"/>
    <w:rsid w:val="007404DF"/>
    <w:rsid w:val="00762D94"/>
    <w:rsid w:val="007B2229"/>
    <w:rsid w:val="008164F9"/>
    <w:rsid w:val="008B151E"/>
    <w:rsid w:val="008B310A"/>
    <w:rsid w:val="008E6B73"/>
    <w:rsid w:val="00915956"/>
    <w:rsid w:val="00963FD7"/>
    <w:rsid w:val="00AB5491"/>
    <w:rsid w:val="00B13C3E"/>
    <w:rsid w:val="00B73509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2023-07-21T03:05:00Z</dcterms:created>
  <dcterms:modified xsi:type="dcterms:W3CDTF">2023-07-21T03:24:00Z</dcterms:modified>
</cp:coreProperties>
</file>